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26" w:rsidRDefault="004B0326" w:rsidP="0043306E">
      <w:pPr>
        <w:jc w:val="center"/>
        <w:rPr>
          <w:rFonts w:ascii="仿宋" w:eastAsia="仿宋" w:hAnsi="仿宋"/>
          <w:b/>
          <w:sz w:val="36"/>
          <w:szCs w:val="28"/>
        </w:rPr>
      </w:pPr>
      <w:r w:rsidRPr="00765ECC">
        <w:rPr>
          <w:rFonts w:ascii="仿宋" w:eastAsia="仿宋" w:hAnsi="仿宋" w:hint="eastAsia"/>
          <w:b/>
          <w:sz w:val="36"/>
          <w:szCs w:val="28"/>
        </w:rPr>
        <w:t>北京交通大学档案馆</w:t>
      </w:r>
      <w:r>
        <w:rPr>
          <w:rFonts w:ascii="仿宋" w:eastAsia="仿宋" w:hAnsi="仿宋" w:hint="eastAsia"/>
          <w:b/>
          <w:sz w:val="36"/>
          <w:szCs w:val="28"/>
        </w:rPr>
        <w:t>-</w:t>
      </w:r>
      <w:r w:rsidRPr="00765ECC">
        <w:rPr>
          <w:rFonts w:ascii="仿宋" w:eastAsia="仿宋" w:hAnsi="仿宋" w:hint="eastAsia"/>
          <w:b/>
          <w:sz w:val="36"/>
          <w:szCs w:val="28"/>
        </w:rPr>
        <w:t>档案查阅利用申请表</w:t>
      </w:r>
    </w:p>
    <w:p w:rsidR="004B0326" w:rsidRPr="00765ECC" w:rsidRDefault="004B0326" w:rsidP="004B0326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</w:t>
      </w:r>
      <w:r w:rsidRPr="00765ECC">
        <w:rPr>
          <w:rFonts w:ascii="仿宋" w:eastAsia="仿宋" w:hAnsi="仿宋" w:hint="eastAsia"/>
          <w:sz w:val="28"/>
          <w:szCs w:val="28"/>
        </w:rPr>
        <w:t>（查阅非本单位立卷归档材料需填写此表）</w:t>
      </w:r>
    </w:p>
    <w:tbl>
      <w:tblPr>
        <w:tblpPr w:leftFromText="180" w:rightFromText="180" w:vertAnchor="text" w:horzAnchor="margin" w:tblpXSpec="center" w:tblpY="163"/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3437"/>
        <w:gridCol w:w="1417"/>
        <w:gridCol w:w="2123"/>
      </w:tblGrid>
      <w:tr w:rsidR="0001536B" w:rsidRPr="00F25C61" w:rsidTr="0001536B">
        <w:trPr>
          <w:trHeight w:val="561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12F" w:rsidRPr="002D6908" w:rsidRDefault="006115D4" w:rsidP="0001536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6908">
              <w:rPr>
                <w:rFonts w:ascii="仿宋" w:eastAsia="仿宋" w:hAnsi="仿宋" w:hint="eastAsia"/>
                <w:b/>
                <w:sz w:val="28"/>
                <w:szCs w:val="28"/>
              </w:rPr>
              <w:t>查阅</w:t>
            </w:r>
            <w:r w:rsidR="00CA612F" w:rsidRPr="002D6908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2D6908" w:rsidRDefault="00CA612F" w:rsidP="00015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12F" w:rsidRPr="002D6908" w:rsidRDefault="0001536B" w:rsidP="0001536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6908">
              <w:rPr>
                <w:rFonts w:ascii="仿宋" w:eastAsia="仿宋" w:hAnsi="仿宋" w:hint="eastAsia"/>
                <w:b/>
                <w:sz w:val="28"/>
                <w:szCs w:val="28"/>
              </w:rPr>
              <w:t>查阅时间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2D6908" w:rsidRDefault="00CA612F" w:rsidP="000153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536B" w:rsidRPr="00F25C61" w:rsidTr="00AE6E6F">
        <w:trPr>
          <w:trHeight w:val="23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6B" w:rsidRPr="002D6908" w:rsidRDefault="0001536B" w:rsidP="0001536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6908">
              <w:rPr>
                <w:rFonts w:ascii="仿宋" w:eastAsia="仿宋" w:hAnsi="仿宋" w:hint="eastAsia"/>
                <w:b/>
                <w:sz w:val="28"/>
                <w:szCs w:val="28"/>
              </w:rPr>
              <w:t>查阅内容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6B" w:rsidRPr="0001536B" w:rsidRDefault="0001536B" w:rsidP="0001536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6B" w:rsidRPr="002D6908" w:rsidRDefault="0001536B" w:rsidP="0001536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档号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6B" w:rsidRPr="0001536B" w:rsidRDefault="0001536B" w:rsidP="0001536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1536B" w:rsidRPr="00F25C61" w:rsidTr="0001536B">
        <w:trPr>
          <w:trHeight w:val="705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6B" w:rsidRPr="002D6908" w:rsidRDefault="0001536B" w:rsidP="0001536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6908">
              <w:rPr>
                <w:rFonts w:ascii="仿宋" w:eastAsia="仿宋" w:hAnsi="仿宋" w:hint="eastAsia"/>
                <w:b/>
                <w:sz w:val="28"/>
                <w:szCs w:val="28"/>
              </w:rPr>
              <w:t>查阅用途</w:t>
            </w:r>
          </w:p>
        </w:tc>
        <w:tc>
          <w:tcPr>
            <w:tcW w:w="4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6B" w:rsidRDefault="0001536B" w:rsidP="0001536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1536B" w:rsidRPr="002D6908" w:rsidRDefault="0001536B" w:rsidP="0001536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1536B" w:rsidRPr="00F25C61" w:rsidTr="0001536B">
        <w:trPr>
          <w:trHeight w:val="662"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36B" w:rsidRPr="002D6908" w:rsidRDefault="0001536B" w:rsidP="0001536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01536B">
              <w:rPr>
                <w:rFonts w:ascii="仿宋" w:eastAsia="仿宋" w:hAnsi="仿宋" w:hint="eastAsia"/>
                <w:b/>
                <w:sz w:val="28"/>
                <w:szCs w:val="28"/>
              </w:rPr>
              <w:t>借阅人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信息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36B" w:rsidRPr="002D6908" w:rsidRDefault="0001536B" w:rsidP="000153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姓名：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</w:t>
            </w:r>
          </w:p>
        </w:tc>
        <w:tc>
          <w:tcPr>
            <w:tcW w:w="20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36B" w:rsidRPr="002D6908" w:rsidRDefault="0001536B" w:rsidP="000153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办公地址：</w:t>
            </w:r>
          </w:p>
        </w:tc>
      </w:tr>
      <w:tr w:rsidR="0001536B" w:rsidRPr="00F25C61" w:rsidTr="0001536B">
        <w:trPr>
          <w:trHeight w:val="541"/>
        </w:trPr>
        <w:tc>
          <w:tcPr>
            <w:tcW w:w="9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36B" w:rsidRPr="0001536B" w:rsidRDefault="0001536B" w:rsidP="0001536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36B" w:rsidRPr="0001536B" w:rsidRDefault="0001536B" w:rsidP="000153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办公电话：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</w:p>
        </w:tc>
        <w:tc>
          <w:tcPr>
            <w:tcW w:w="20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36B" w:rsidRPr="0001536B" w:rsidRDefault="0001536B" w:rsidP="000153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</w:tr>
      <w:tr w:rsidR="0001536B" w:rsidRPr="00F25C61" w:rsidTr="0001536B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6B" w:rsidRPr="002D6908" w:rsidRDefault="0001536B" w:rsidP="0001536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6908">
              <w:rPr>
                <w:rFonts w:ascii="仿宋" w:eastAsia="仿宋" w:hAnsi="仿宋" w:hint="eastAsia"/>
                <w:b/>
                <w:sz w:val="28"/>
                <w:szCs w:val="28"/>
              </w:rPr>
              <w:t>利用方式</w:t>
            </w:r>
          </w:p>
        </w:tc>
        <w:tc>
          <w:tcPr>
            <w:tcW w:w="4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6B" w:rsidRPr="002D6908" w:rsidRDefault="0001536B" w:rsidP="0001536B">
            <w:pPr>
              <w:spacing w:before="240"/>
              <w:rPr>
                <w:rFonts w:ascii="仿宋" w:eastAsia="仿宋" w:hAnsi="仿宋"/>
                <w:sz w:val="24"/>
              </w:rPr>
            </w:pPr>
            <w:r w:rsidRPr="002D6908">
              <w:rPr>
                <w:rFonts w:ascii="仿宋" w:eastAsia="仿宋" w:hAnsi="仿宋" w:hint="eastAsia"/>
                <w:sz w:val="24"/>
              </w:rPr>
              <w:t>○仅查阅；○纸质复制件；○翻拍或电子扫描件；○借出原件；</w:t>
            </w:r>
          </w:p>
        </w:tc>
      </w:tr>
      <w:tr w:rsidR="0001536B" w:rsidRPr="00F25C61" w:rsidTr="0001536B">
        <w:trPr>
          <w:trHeight w:val="15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6B" w:rsidRDefault="0001536B" w:rsidP="0001536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D6908">
              <w:rPr>
                <w:rFonts w:ascii="仿宋" w:eastAsia="仿宋" w:hAnsi="仿宋" w:hint="eastAsia"/>
                <w:b/>
                <w:sz w:val="28"/>
                <w:szCs w:val="28"/>
              </w:rPr>
              <w:t>借阅单位负责人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  <w:r w:rsidRPr="0001536B">
              <w:rPr>
                <w:rFonts w:ascii="仿宋" w:eastAsia="仿宋" w:hAnsi="仿宋" w:hint="eastAsia"/>
                <w:szCs w:val="21"/>
              </w:rPr>
              <w:t>（是否同意）：</w:t>
            </w:r>
          </w:p>
          <w:p w:rsidR="0001536B" w:rsidRDefault="0001536B" w:rsidP="0001536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1536B" w:rsidRPr="002D6908" w:rsidRDefault="0001536B" w:rsidP="0001536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1536B" w:rsidRDefault="0001536B" w:rsidP="0001536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签字：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公章：</w:t>
            </w:r>
          </w:p>
          <w:p w:rsidR="0001536B" w:rsidRPr="002D6908" w:rsidRDefault="0001536B" w:rsidP="0001536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1536B" w:rsidRPr="002D6908" w:rsidRDefault="0001536B" w:rsidP="00AE6E6F">
            <w:pPr>
              <w:spacing w:line="400" w:lineRule="exact"/>
              <w:ind w:firstLineChars="2300" w:firstLine="644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2D6908">
              <w:rPr>
                <w:rFonts w:ascii="仿宋" w:eastAsia="仿宋" w:hAnsi="仿宋" w:hint="eastAsia"/>
                <w:sz w:val="28"/>
                <w:szCs w:val="28"/>
              </w:rPr>
              <w:t xml:space="preserve">年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D6908">
              <w:rPr>
                <w:rFonts w:ascii="仿宋" w:eastAsia="仿宋" w:hAnsi="仿宋" w:hint="eastAsia"/>
                <w:sz w:val="28"/>
                <w:szCs w:val="28"/>
              </w:rPr>
              <w:t>月   日</w:t>
            </w:r>
          </w:p>
        </w:tc>
      </w:tr>
      <w:tr w:rsidR="0001536B" w:rsidRPr="00F25C61" w:rsidTr="0001536B">
        <w:trPr>
          <w:trHeight w:val="21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6B" w:rsidRDefault="0001536B" w:rsidP="0001536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D6908">
              <w:rPr>
                <w:rFonts w:ascii="仿宋" w:eastAsia="仿宋" w:hAnsi="仿宋" w:hint="eastAsia"/>
                <w:b/>
                <w:sz w:val="28"/>
                <w:szCs w:val="28"/>
              </w:rPr>
              <w:t>立卷部门负责人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  <w:r w:rsidRPr="0001536B">
              <w:rPr>
                <w:rFonts w:ascii="仿宋" w:eastAsia="仿宋" w:hAnsi="仿宋" w:hint="eastAsia"/>
                <w:szCs w:val="21"/>
              </w:rPr>
              <w:t>（是否同意）</w:t>
            </w:r>
            <w:r w:rsidRPr="002D6908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01536B" w:rsidRDefault="0001536B" w:rsidP="0001536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1536B" w:rsidRDefault="0001536B" w:rsidP="0001536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1536B" w:rsidRDefault="0001536B" w:rsidP="0001536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签字：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公章：</w:t>
            </w:r>
          </w:p>
          <w:p w:rsidR="0001536B" w:rsidRPr="0001536B" w:rsidRDefault="0001536B" w:rsidP="0001536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1536B" w:rsidRPr="002D6908" w:rsidRDefault="0001536B" w:rsidP="00AE6E6F">
            <w:pPr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2D690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D6908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</w:t>
            </w:r>
            <w:r w:rsidRPr="002D6908">
              <w:rPr>
                <w:rFonts w:ascii="仿宋" w:eastAsia="仿宋" w:hAnsi="仿宋" w:hint="eastAsia"/>
                <w:sz w:val="28"/>
                <w:szCs w:val="28"/>
              </w:rPr>
              <w:t xml:space="preserve">年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D6908">
              <w:rPr>
                <w:rFonts w:ascii="仿宋" w:eastAsia="仿宋" w:hAnsi="仿宋" w:hint="eastAsia"/>
                <w:sz w:val="28"/>
                <w:szCs w:val="28"/>
              </w:rPr>
              <w:t>月   日</w:t>
            </w:r>
          </w:p>
        </w:tc>
      </w:tr>
      <w:tr w:rsidR="00AE6E6F" w:rsidRPr="00F25C61" w:rsidTr="00AE6E6F">
        <w:trPr>
          <w:trHeight w:val="10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F" w:rsidRDefault="00AE6E6F" w:rsidP="0001536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档案馆经办人签字：</w:t>
            </w:r>
            <w:bookmarkStart w:id="0" w:name="_GoBack"/>
            <w:bookmarkEnd w:id="0"/>
          </w:p>
          <w:p w:rsidR="00AE6E6F" w:rsidRDefault="00AE6E6F" w:rsidP="0001536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             </w:t>
            </w:r>
          </w:p>
          <w:p w:rsidR="00AE6E6F" w:rsidRPr="002D6908" w:rsidRDefault="00AE6E6F" w:rsidP="00AE6E6F">
            <w:pPr>
              <w:spacing w:line="400" w:lineRule="exact"/>
              <w:jc w:val="righ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2D6908">
              <w:rPr>
                <w:rFonts w:ascii="仿宋" w:eastAsia="仿宋" w:hAnsi="仿宋" w:hint="eastAsia"/>
                <w:sz w:val="28"/>
                <w:szCs w:val="28"/>
              </w:rPr>
              <w:t xml:space="preserve">年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D6908">
              <w:rPr>
                <w:rFonts w:ascii="仿宋" w:eastAsia="仿宋" w:hAnsi="仿宋" w:hint="eastAsia"/>
                <w:sz w:val="28"/>
                <w:szCs w:val="28"/>
              </w:rPr>
              <w:t>月   日</w:t>
            </w:r>
          </w:p>
        </w:tc>
      </w:tr>
    </w:tbl>
    <w:p w:rsidR="00CA612F" w:rsidRPr="00F25C61" w:rsidRDefault="00CA612F" w:rsidP="00F25C61">
      <w:pPr>
        <w:tabs>
          <w:tab w:val="left" w:pos="653"/>
        </w:tabs>
        <w:rPr>
          <w:rFonts w:ascii="仿宋" w:eastAsia="仿宋" w:hAnsi="仿宋"/>
          <w:sz w:val="24"/>
          <w:szCs w:val="21"/>
        </w:rPr>
      </w:pPr>
    </w:p>
    <w:sectPr w:rsidR="00CA612F" w:rsidRPr="00F25C61" w:rsidSect="006A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2B" w:rsidRDefault="00B2442B" w:rsidP="00CA612F">
      <w:r>
        <w:separator/>
      </w:r>
    </w:p>
  </w:endnote>
  <w:endnote w:type="continuationSeparator" w:id="0">
    <w:p w:rsidR="00B2442B" w:rsidRDefault="00B2442B" w:rsidP="00C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2B" w:rsidRDefault="00B2442B" w:rsidP="00CA612F">
      <w:r>
        <w:separator/>
      </w:r>
    </w:p>
  </w:footnote>
  <w:footnote w:type="continuationSeparator" w:id="0">
    <w:p w:rsidR="00B2442B" w:rsidRDefault="00B2442B" w:rsidP="00CA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2F"/>
    <w:rsid w:val="0001536B"/>
    <w:rsid w:val="0002353D"/>
    <w:rsid w:val="0002740A"/>
    <w:rsid w:val="00073ED9"/>
    <w:rsid w:val="0007779B"/>
    <w:rsid w:val="000F23B0"/>
    <w:rsid w:val="00135385"/>
    <w:rsid w:val="001A0840"/>
    <w:rsid w:val="001A18FE"/>
    <w:rsid w:val="002A79F3"/>
    <w:rsid w:val="002D6908"/>
    <w:rsid w:val="002F4558"/>
    <w:rsid w:val="00323109"/>
    <w:rsid w:val="00326BA8"/>
    <w:rsid w:val="00357598"/>
    <w:rsid w:val="0038070B"/>
    <w:rsid w:val="003827E0"/>
    <w:rsid w:val="003D5A6E"/>
    <w:rsid w:val="003D6281"/>
    <w:rsid w:val="00413261"/>
    <w:rsid w:val="00476F1A"/>
    <w:rsid w:val="00495000"/>
    <w:rsid w:val="004A5858"/>
    <w:rsid w:val="004B0326"/>
    <w:rsid w:val="004C447D"/>
    <w:rsid w:val="004D07CC"/>
    <w:rsid w:val="005172E7"/>
    <w:rsid w:val="005346F3"/>
    <w:rsid w:val="005F5673"/>
    <w:rsid w:val="005F653C"/>
    <w:rsid w:val="006115D4"/>
    <w:rsid w:val="00646632"/>
    <w:rsid w:val="006A4F98"/>
    <w:rsid w:val="006A6527"/>
    <w:rsid w:val="006D0F0F"/>
    <w:rsid w:val="0075082C"/>
    <w:rsid w:val="00785D9C"/>
    <w:rsid w:val="007D3ED2"/>
    <w:rsid w:val="007D7300"/>
    <w:rsid w:val="008130DC"/>
    <w:rsid w:val="0081633B"/>
    <w:rsid w:val="0084690A"/>
    <w:rsid w:val="00853A55"/>
    <w:rsid w:val="00857F99"/>
    <w:rsid w:val="00863D1D"/>
    <w:rsid w:val="008D23F9"/>
    <w:rsid w:val="009475DD"/>
    <w:rsid w:val="009B480D"/>
    <w:rsid w:val="009E1613"/>
    <w:rsid w:val="00A77706"/>
    <w:rsid w:val="00AC12B6"/>
    <w:rsid w:val="00AE6E6F"/>
    <w:rsid w:val="00B14424"/>
    <w:rsid w:val="00B22BA0"/>
    <w:rsid w:val="00B2442B"/>
    <w:rsid w:val="00B4624D"/>
    <w:rsid w:val="00B91F59"/>
    <w:rsid w:val="00BE5EE7"/>
    <w:rsid w:val="00C065B8"/>
    <w:rsid w:val="00C0738A"/>
    <w:rsid w:val="00C37105"/>
    <w:rsid w:val="00C46309"/>
    <w:rsid w:val="00C470BC"/>
    <w:rsid w:val="00CA612F"/>
    <w:rsid w:val="00CC4DEE"/>
    <w:rsid w:val="00CF6D38"/>
    <w:rsid w:val="00D667F7"/>
    <w:rsid w:val="00D9231E"/>
    <w:rsid w:val="00DB01D2"/>
    <w:rsid w:val="00DE5323"/>
    <w:rsid w:val="00E21F8D"/>
    <w:rsid w:val="00E507B1"/>
    <w:rsid w:val="00E63497"/>
    <w:rsid w:val="00E9726E"/>
    <w:rsid w:val="00F104EA"/>
    <w:rsid w:val="00F2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8C882"/>
  <w15:docId w15:val="{BBD7C783-FE0E-48E7-9D55-5F488027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61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6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61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Sky123.Org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Lenovo</cp:lastModifiedBy>
  <cp:revision>5</cp:revision>
  <cp:lastPrinted>2024-05-14T02:21:00Z</cp:lastPrinted>
  <dcterms:created xsi:type="dcterms:W3CDTF">2024-05-28T01:45:00Z</dcterms:created>
  <dcterms:modified xsi:type="dcterms:W3CDTF">2024-05-28T01:53:00Z</dcterms:modified>
</cp:coreProperties>
</file>